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CD0" w:rsidRPr="00E94A3E" w:rsidRDefault="004F6E20" w:rsidP="004F6E20">
      <w:pPr>
        <w:jc w:val="center"/>
        <w:rPr>
          <w:rFonts w:ascii="Monotype Corsiva" w:hAnsi="Monotype Corsiva" w:cs="Times New Roman"/>
          <w:b/>
          <w:sz w:val="56"/>
          <w:szCs w:val="28"/>
        </w:rPr>
      </w:pPr>
      <w:r w:rsidRPr="00E94A3E">
        <w:rPr>
          <w:rFonts w:ascii="Monotype Corsiva" w:hAnsi="Monotype Corsiva" w:cs="Times New Roman"/>
          <w:b/>
          <w:sz w:val="56"/>
          <w:szCs w:val="28"/>
        </w:rPr>
        <w:t>Первое сентября</w:t>
      </w:r>
    </w:p>
    <w:p w:rsidR="004F6E20" w:rsidRPr="00E94A3E" w:rsidRDefault="004F6E20" w:rsidP="00E94A3E">
      <w:pPr>
        <w:spacing w:after="0"/>
        <w:ind w:left="5664"/>
        <w:jc w:val="center"/>
        <w:rPr>
          <w:rFonts w:ascii="Times New Roman" w:hAnsi="Times New Roman" w:cs="Times New Roman"/>
          <w:sz w:val="24"/>
          <w:szCs w:val="28"/>
        </w:rPr>
      </w:pPr>
      <w:r w:rsidRPr="00E94A3E">
        <w:rPr>
          <w:rFonts w:ascii="Times New Roman" w:hAnsi="Times New Roman" w:cs="Times New Roman"/>
          <w:sz w:val="24"/>
          <w:szCs w:val="28"/>
        </w:rPr>
        <w:t>Здравствуй, год учебный, школьный!</w:t>
      </w:r>
    </w:p>
    <w:p w:rsidR="004F6E20" w:rsidRPr="00E94A3E" w:rsidRDefault="004F6E20" w:rsidP="00E94A3E">
      <w:pPr>
        <w:spacing w:after="0"/>
        <w:ind w:left="5664"/>
        <w:jc w:val="center"/>
        <w:rPr>
          <w:rFonts w:ascii="Times New Roman" w:hAnsi="Times New Roman" w:cs="Times New Roman"/>
          <w:sz w:val="24"/>
          <w:szCs w:val="28"/>
        </w:rPr>
      </w:pPr>
      <w:r w:rsidRPr="00E94A3E">
        <w:rPr>
          <w:rFonts w:ascii="Times New Roman" w:hAnsi="Times New Roman" w:cs="Times New Roman"/>
          <w:sz w:val="24"/>
          <w:szCs w:val="28"/>
        </w:rPr>
        <w:t>Всюду вас, ученики,</w:t>
      </w:r>
    </w:p>
    <w:p w:rsidR="004F6E20" w:rsidRPr="00E94A3E" w:rsidRDefault="004F6E20" w:rsidP="00E94A3E">
      <w:pPr>
        <w:spacing w:after="0"/>
        <w:ind w:left="5664"/>
        <w:jc w:val="center"/>
        <w:rPr>
          <w:rFonts w:ascii="Times New Roman" w:hAnsi="Times New Roman" w:cs="Times New Roman"/>
          <w:sz w:val="24"/>
          <w:szCs w:val="28"/>
        </w:rPr>
      </w:pPr>
      <w:r w:rsidRPr="00E94A3E">
        <w:rPr>
          <w:rFonts w:ascii="Times New Roman" w:hAnsi="Times New Roman" w:cs="Times New Roman"/>
          <w:sz w:val="24"/>
          <w:szCs w:val="28"/>
        </w:rPr>
        <w:t>Перезвоном колокольным</w:t>
      </w:r>
    </w:p>
    <w:p w:rsidR="004F6E20" w:rsidRPr="00E94A3E" w:rsidRDefault="004F6E20" w:rsidP="00E94A3E">
      <w:pPr>
        <w:spacing w:after="0"/>
        <w:ind w:left="5664"/>
        <w:jc w:val="center"/>
        <w:rPr>
          <w:rFonts w:ascii="Times New Roman" w:hAnsi="Times New Roman" w:cs="Times New Roman"/>
          <w:sz w:val="24"/>
          <w:szCs w:val="28"/>
        </w:rPr>
      </w:pPr>
      <w:r w:rsidRPr="00E94A3E">
        <w:rPr>
          <w:rFonts w:ascii="Times New Roman" w:hAnsi="Times New Roman" w:cs="Times New Roman"/>
          <w:sz w:val="24"/>
          <w:szCs w:val="28"/>
        </w:rPr>
        <w:t>Славят школьные звонки!</w:t>
      </w:r>
    </w:p>
    <w:p w:rsidR="004F6E20" w:rsidRDefault="00E94A3E" w:rsidP="004F6E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2541905</wp:posOffset>
            </wp:positionV>
            <wp:extent cx="2524125" cy="2238375"/>
            <wp:effectExtent l="304800" t="266700" r="333375" b="276225"/>
            <wp:wrapTight wrapText="bothSides">
              <wp:wrapPolygon edited="0">
                <wp:start x="2282" y="-2574"/>
                <wp:lineTo x="1141" y="-2390"/>
                <wp:lineTo x="-1793" y="-184"/>
                <wp:lineTo x="-2608" y="3309"/>
                <wp:lineTo x="-2608" y="21692"/>
                <wp:lineTo x="-1793" y="23898"/>
                <wp:lineTo x="-815" y="24266"/>
                <wp:lineTo x="19725" y="24266"/>
                <wp:lineTo x="19888" y="24266"/>
                <wp:lineTo x="20866" y="23898"/>
                <wp:lineTo x="21192" y="23898"/>
                <wp:lineTo x="23638" y="21324"/>
                <wp:lineTo x="23638" y="20957"/>
                <wp:lineTo x="24290" y="18199"/>
                <wp:lineTo x="24290" y="551"/>
                <wp:lineTo x="24453" y="-368"/>
                <wp:lineTo x="23312" y="-2206"/>
                <wp:lineTo x="22497" y="-2574"/>
                <wp:lineTo x="2282" y="-2574"/>
              </wp:wrapPolygon>
            </wp:wrapTight>
            <wp:docPr id="2" name="Рисунок 1" descr="DSC0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77.JPG"/>
                    <pic:cNvPicPr/>
                  </pic:nvPicPr>
                  <pic:blipFill>
                    <a:blip r:embed="rId5" cstate="print"/>
                    <a:srcRect l="15821" t="15104" r="15619" b="390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38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227330</wp:posOffset>
            </wp:positionV>
            <wp:extent cx="2717800" cy="1678305"/>
            <wp:effectExtent l="323850" t="266700" r="330200" b="245745"/>
            <wp:wrapTight wrapText="bothSides">
              <wp:wrapPolygon edited="0">
                <wp:start x="21045" y="-3432"/>
                <wp:lineTo x="9084" y="-2207"/>
                <wp:lineTo x="-2574" y="-490"/>
                <wp:lineTo x="-2271" y="4413"/>
                <wp:lineTo x="-757" y="20104"/>
                <wp:lineTo x="-151" y="24763"/>
                <wp:lineTo x="303" y="24763"/>
                <wp:lineTo x="1363" y="24763"/>
                <wp:lineTo x="2725" y="24763"/>
                <wp:lineTo x="8327" y="24272"/>
                <wp:lineTo x="8327" y="24027"/>
                <wp:lineTo x="17865" y="24027"/>
                <wp:lineTo x="24224" y="22556"/>
                <wp:lineTo x="24073" y="20104"/>
                <wp:lineTo x="23619" y="16427"/>
                <wp:lineTo x="23619" y="16182"/>
                <wp:lineTo x="23164" y="12504"/>
                <wp:lineTo x="23164" y="12259"/>
                <wp:lineTo x="22862" y="8581"/>
                <wp:lineTo x="22862" y="8336"/>
                <wp:lineTo x="22407" y="4658"/>
                <wp:lineTo x="22407" y="4413"/>
                <wp:lineTo x="22105" y="736"/>
                <wp:lineTo x="21650" y="-3432"/>
                <wp:lineTo x="21045" y="-3432"/>
              </wp:wrapPolygon>
            </wp:wrapTight>
            <wp:docPr id="1" name="Рисунок 0" descr="DSC0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75.JPG"/>
                    <pic:cNvPicPr/>
                  </pic:nvPicPr>
                  <pic:blipFill>
                    <a:blip r:embed="rId6" cstate="print"/>
                    <a:srcRect l="7023" t="26004" r="5406" b="1912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678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F6E20">
        <w:rPr>
          <w:rFonts w:ascii="Times New Roman" w:hAnsi="Times New Roman" w:cs="Times New Roman"/>
          <w:sz w:val="28"/>
          <w:szCs w:val="28"/>
        </w:rPr>
        <w:t xml:space="preserve">1 сентября во всех школах прошли торжественные линейки, посвященные Дню Знаний. В этот торжественный день в нашей школе первая линейка началась в 9.30, на ней мы приветствовали учащихся 5-10 классов, а для </w:t>
      </w:r>
      <w:r w:rsidR="00226AFD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4F6E20">
        <w:rPr>
          <w:rFonts w:ascii="Times New Roman" w:hAnsi="Times New Roman" w:cs="Times New Roman"/>
          <w:sz w:val="28"/>
          <w:szCs w:val="28"/>
        </w:rPr>
        <w:t xml:space="preserve">1-4, 11 классов торжественная линейка прошла в 11.00. Т.В. </w:t>
      </w:r>
      <w:proofErr w:type="spellStart"/>
      <w:r w:rsidR="004F6E20">
        <w:rPr>
          <w:rFonts w:ascii="Times New Roman" w:hAnsi="Times New Roman" w:cs="Times New Roman"/>
          <w:sz w:val="28"/>
          <w:szCs w:val="28"/>
        </w:rPr>
        <w:t>Корягина</w:t>
      </w:r>
      <w:proofErr w:type="spellEnd"/>
      <w:r w:rsidR="004F6E20">
        <w:rPr>
          <w:rFonts w:ascii="Times New Roman" w:hAnsi="Times New Roman" w:cs="Times New Roman"/>
          <w:sz w:val="28"/>
          <w:szCs w:val="28"/>
        </w:rPr>
        <w:t xml:space="preserve">, директор школы, пожелала ребятам успехов в этом учебном году, наградила «Похвальными грамотами» </w:t>
      </w:r>
      <w:r w:rsidR="00226AFD">
        <w:rPr>
          <w:rFonts w:ascii="Times New Roman" w:hAnsi="Times New Roman" w:cs="Times New Roman"/>
          <w:sz w:val="28"/>
          <w:szCs w:val="28"/>
        </w:rPr>
        <w:t>отличников - гордость школы</w:t>
      </w:r>
      <w:r w:rsidR="004F6E20">
        <w:rPr>
          <w:rFonts w:ascii="Times New Roman" w:hAnsi="Times New Roman" w:cs="Times New Roman"/>
          <w:sz w:val="28"/>
          <w:szCs w:val="28"/>
        </w:rPr>
        <w:t>:</w:t>
      </w:r>
    </w:p>
    <w:p w:rsidR="004F6E20" w:rsidRDefault="00E94A3E" w:rsidP="004F6E2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Непранов</w:t>
      </w:r>
      <w:proofErr w:type="spellEnd"/>
      <w:r w:rsidR="004F6E20">
        <w:rPr>
          <w:rFonts w:ascii="Times New Roman" w:hAnsi="Times New Roman" w:cs="Times New Roman"/>
          <w:sz w:val="28"/>
          <w:szCs w:val="28"/>
        </w:rPr>
        <w:t xml:space="preserve"> Артем 2 «Б» класс</w:t>
      </w:r>
    </w:p>
    <w:p w:rsidR="004F6E20" w:rsidRDefault="00E94A3E" w:rsidP="004F6E2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Шевченко Анастасия</w:t>
      </w:r>
      <w:r w:rsidR="004F6E20">
        <w:rPr>
          <w:rFonts w:ascii="Times New Roman" w:hAnsi="Times New Roman" w:cs="Times New Roman"/>
          <w:sz w:val="28"/>
          <w:szCs w:val="28"/>
        </w:rPr>
        <w:t xml:space="preserve"> 2 «Б»</w:t>
      </w:r>
      <w:r w:rsidR="00704A6D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704A6D" w:rsidRDefault="00E94A3E" w:rsidP="00704A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Скрябин Алексей</w:t>
      </w:r>
      <w:r w:rsidR="00704A6D">
        <w:rPr>
          <w:rFonts w:ascii="Times New Roman" w:hAnsi="Times New Roman" w:cs="Times New Roman"/>
          <w:sz w:val="28"/>
          <w:szCs w:val="28"/>
        </w:rPr>
        <w:t xml:space="preserve"> 4 «А» класс</w:t>
      </w:r>
    </w:p>
    <w:p w:rsidR="00704A6D" w:rsidRDefault="00E94A3E" w:rsidP="00704A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Балашова Елена</w:t>
      </w:r>
      <w:r w:rsidR="00704A6D">
        <w:rPr>
          <w:rFonts w:ascii="Times New Roman" w:hAnsi="Times New Roman" w:cs="Times New Roman"/>
          <w:sz w:val="28"/>
          <w:szCs w:val="28"/>
        </w:rPr>
        <w:t xml:space="preserve"> 4 «Б» класс</w:t>
      </w:r>
    </w:p>
    <w:p w:rsidR="00704A6D" w:rsidRDefault="00E94A3E" w:rsidP="00704A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Петренко Александр</w:t>
      </w:r>
      <w:r w:rsidR="00704A6D">
        <w:rPr>
          <w:rFonts w:ascii="Times New Roman" w:hAnsi="Times New Roman" w:cs="Times New Roman"/>
          <w:sz w:val="28"/>
          <w:szCs w:val="28"/>
        </w:rPr>
        <w:t xml:space="preserve"> 4 «Б» класс</w:t>
      </w:r>
    </w:p>
    <w:p w:rsidR="00704A6D" w:rsidRDefault="00E94A3E" w:rsidP="00704A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Шувалова Алина</w:t>
      </w:r>
      <w:r w:rsidR="00704A6D">
        <w:rPr>
          <w:rFonts w:ascii="Times New Roman" w:hAnsi="Times New Roman" w:cs="Times New Roman"/>
          <w:sz w:val="28"/>
          <w:szCs w:val="28"/>
        </w:rPr>
        <w:t xml:space="preserve"> 4 «Б» класс</w:t>
      </w:r>
    </w:p>
    <w:p w:rsidR="00704A6D" w:rsidRDefault="00E94A3E" w:rsidP="00704A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Лаврухина Дарья</w:t>
      </w:r>
      <w:r w:rsidR="00704A6D">
        <w:rPr>
          <w:rFonts w:ascii="Times New Roman" w:hAnsi="Times New Roman" w:cs="Times New Roman"/>
          <w:sz w:val="28"/>
          <w:szCs w:val="28"/>
        </w:rPr>
        <w:t xml:space="preserve"> 5 «А» класс</w:t>
      </w:r>
    </w:p>
    <w:p w:rsidR="00704A6D" w:rsidRDefault="00E94A3E" w:rsidP="00704A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Шувалов Павел</w:t>
      </w:r>
      <w:r w:rsidR="00704A6D">
        <w:rPr>
          <w:rFonts w:ascii="Times New Roman" w:hAnsi="Times New Roman" w:cs="Times New Roman"/>
          <w:sz w:val="28"/>
          <w:szCs w:val="28"/>
        </w:rPr>
        <w:t xml:space="preserve"> 5 «А» класс</w:t>
      </w:r>
    </w:p>
    <w:p w:rsidR="00704A6D" w:rsidRDefault="00E94A3E" w:rsidP="00704A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Алина</w:t>
      </w:r>
      <w:r w:rsidR="00704A6D">
        <w:rPr>
          <w:rFonts w:ascii="Times New Roman" w:hAnsi="Times New Roman" w:cs="Times New Roman"/>
          <w:sz w:val="28"/>
          <w:szCs w:val="28"/>
        </w:rPr>
        <w:t xml:space="preserve"> 7 «А» класс</w:t>
      </w:r>
    </w:p>
    <w:p w:rsidR="00704A6D" w:rsidRDefault="00A34A4B" w:rsidP="00704A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Ирина</w:t>
      </w:r>
      <w:r w:rsidR="00704A6D">
        <w:rPr>
          <w:rFonts w:ascii="Times New Roman" w:hAnsi="Times New Roman" w:cs="Times New Roman"/>
          <w:sz w:val="28"/>
          <w:szCs w:val="28"/>
        </w:rPr>
        <w:t xml:space="preserve"> 7 «А» класс</w:t>
      </w:r>
    </w:p>
    <w:p w:rsidR="00704A6D" w:rsidRPr="00704A6D" w:rsidRDefault="00A34A4B" w:rsidP="00704A6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Масленникова Мария</w:t>
      </w:r>
      <w:r w:rsidR="00704A6D">
        <w:rPr>
          <w:rFonts w:ascii="Times New Roman" w:hAnsi="Times New Roman" w:cs="Times New Roman"/>
          <w:sz w:val="28"/>
          <w:szCs w:val="28"/>
        </w:rPr>
        <w:t xml:space="preserve"> 8 «А» класс</w:t>
      </w:r>
    </w:p>
    <w:p w:rsidR="004F6E20" w:rsidRDefault="00A34A4B" w:rsidP="004F6E2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Алексеева Дарья</w:t>
      </w:r>
      <w:r w:rsidR="004F6E20">
        <w:rPr>
          <w:rFonts w:ascii="Times New Roman" w:hAnsi="Times New Roman" w:cs="Times New Roman"/>
          <w:sz w:val="28"/>
          <w:szCs w:val="28"/>
        </w:rPr>
        <w:t xml:space="preserve"> 10 «А»</w:t>
      </w:r>
      <w:r w:rsidR="00704A6D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F6E20" w:rsidRDefault="00A34A4B" w:rsidP="004F6E2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Аристархова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Василиса</w:t>
      </w:r>
      <w:r w:rsidR="00704A6D">
        <w:rPr>
          <w:rFonts w:ascii="Times New Roman" w:hAnsi="Times New Roman" w:cs="Times New Roman"/>
          <w:sz w:val="28"/>
          <w:szCs w:val="28"/>
        </w:rPr>
        <w:t xml:space="preserve"> 10 «А» класс</w:t>
      </w:r>
    </w:p>
    <w:p w:rsidR="004F6E20" w:rsidRDefault="00335716" w:rsidP="004F6E2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52705</wp:posOffset>
            </wp:positionV>
            <wp:extent cx="2571750" cy="1451610"/>
            <wp:effectExtent l="0" t="209550" r="0" b="243840"/>
            <wp:wrapTight wrapText="bothSides">
              <wp:wrapPolygon edited="0">
                <wp:start x="1440" y="-3118"/>
                <wp:lineTo x="1600" y="20409"/>
                <wp:lineTo x="13280" y="24094"/>
                <wp:lineTo x="15520" y="24094"/>
                <wp:lineTo x="15520" y="24378"/>
                <wp:lineTo x="19040" y="25228"/>
                <wp:lineTo x="19680" y="25228"/>
                <wp:lineTo x="21120" y="25228"/>
                <wp:lineTo x="21120" y="19559"/>
                <wp:lineTo x="21280" y="15307"/>
                <wp:lineTo x="21280" y="5953"/>
                <wp:lineTo x="21440" y="-1134"/>
                <wp:lineTo x="16640" y="-2268"/>
                <wp:lineTo x="4320" y="-3118"/>
                <wp:lineTo x="1440" y="-3118"/>
              </wp:wrapPolygon>
            </wp:wrapTight>
            <wp:docPr id="3" name="Рисунок 2" descr="DSC0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83.JPG"/>
                    <pic:cNvPicPr/>
                  </pic:nvPicPr>
                  <pic:blipFill>
                    <a:blip r:embed="rId7" cstate="print"/>
                    <a:srcRect l="16860" t="34769" r="8083" b="86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5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34A4B">
        <w:rPr>
          <w:rFonts w:ascii="Times New Roman" w:hAnsi="Times New Roman" w:cs="Times New Roman"/>
          <w:sz w:val="28"/>
          <w:szCs w:val="28"/>
        </w:rPr>
        <w:t>Костенко Дмитрий</w:t>
      </w:r>
      <w:r w:rsidR="00704A6D">
        <w:rPr>
          <w:rFonts w:ascii="Times New Roman" w:hAnsi="Times New Roman" w:cs="Times New Roman"/>
          <w:sz w:val="28"/>
          <w:szCs w:val="28"/>
        </w:rPr>
        <w:t xml:space="preserve"> 10 «А» класс</w:t>
      </w:r>
    </w:p>
    <w:p w:rsidR="00704A6D" w:rsidRDefault="00704A6D" w:rsidP="00E94A3E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A6D">
        <w:rPr>
          <w:rFonts w:ascii="Times New Roman" w:hAnsi="Times New Roman" w:cs="Times New Roman"/>
          <w:sz w:val="28"/>
          <w:szCs w:val="28"/>
          <w:u w:val="single"/>
        </w:rPr>
        <w:t>Кубок «Самый классный класс» был вручен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04A6D" w:rsidRDefault="00704A6D" w:rsidP="00704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A6D">
        <w:rPr>
          <w:rFonts w:ascii="Times New Roman" w:hAnsi="Times New Roman" w:cs="Times New Roman"/>
          <w:sz w:val="28"/>
          <w:szCs w:val="28"/>
        </w:rPr>
        <w:t>10</w:t>
      </w:r>
      <w:proofErr w:type="gramEnd"/>
      <w:r w:rsidRPr="00704A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классу –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Галацуцкая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</w:t>
      </w:r>
    </w:p>
    <w:p w:rsidR="00704A6D" w:rsidRDefault="00704A6D" w:rsidP="00704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классу – классный руководитель Лебедева В.В.</w:t>
      </w:r>
    </w:p>
    <w:p w:rsidR="00704A6D" w:rsidRDefault="00704A6D" w:rsidP="00704A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1, 5 классов прочитали стихи, а учащиеся 9, 11 классов представили первый вариант гимна родной четвертой школы</w:t>
      </w:r>
      <w:r w:rsidR="00A34A4B">
        <w:rPr>
          <w:rFonts w:ascii="Times New Roman" w:hAnsi="Times New Roman" w:cs="Times New Roman"/>
          <w:sz w:val="28"/>
          <w:szCs w:val="28"/>
        </w:rPr>
        <w:t>.</w:t>
      </w:r>
    </w:p>
    <w:p w:rsidR="00A34A4B" w:rsidRPr="00704A6D" w:rsidRDefault="00335716" w:rsidP="00A34A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76200</wp:posOffset>
            </wp:positionV>
            <wp:extent cx="3369310" cy="2066925"/>
            <wp:effectExtent l="266700" t="247650" r="250190" b="200025"/>
            <wp:wrapTight wrapText="bothSides">
              <wp:wrapPolygon edited="0">
                <wp:start x="-611" y="-2588"/>
                <wp:lineTo x="-1221" y="-2190"/>
                <wp:lineTo x="-1710" y="-796"/>
                <wp:lineTo x="-1466" y="22894"/>
                <wp:lineTo x="-733" y="23690"/>
                <wp:lineTo x="-611" y="23690"/>
                <wp:lineTo x="21983" y="23690"/>
                <wp:lineTo x="22105" y="23690"/>
                <wp:lineTo x="22838" y="22894"/>
                <wp:lineTo x="23082" y="19908"/>
                <wp:lineTo x="23082" y="796"/>
                <wp:lineTo x="23204" y="-398"/>
                <wp:lineTo x="22593" y="-2190"/>
                <wp:lineTo x="21983" y="-2588"/>
                <wp:lineTo x="-611" y="-2588"/>
              </wp:wrapPolygon>
            </wp:wrapTight>
            <wp:docPr id="4" name="Рисунок 3" descr="DSC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06.JPG"/>
                    <pic:cNvPicPr/>
                  </pic:nvPicPr>
                  <pic:blipFill>
                    <a:blip r:embed="rId8" cstate="print"/>
                    <a:srcRect t="19656" r="1661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066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34A4B">
        <w:rPr>
          <w:rFonts w:ascii="Times New Roman" w:hAnsi="Times New Roman" w:cs="Times New Roman"/>
          <w:sz w:val="28"/>
          <w:szCs w:val="28"/>
        </w:rPr>
        <w:t xml:space="preserve">После торжественной линейки все классы  прошли на первый в этом учебном году классный час - </w:t>
      </w:r>
      <w:r w:rsidR="00A34A4B" w:rsidRPr="00A34A4B">
        <w:rPr>
          <w:rFonts w:ascii="Times New Roman" w:hAnsi="Times New Roman" w:cs="Times New Roman"/>
          <w:sz w:val="28"/>
          <w:szCs w:val="96"/>
        </w:rPr>
        <w:t>«Семья и семейные ценности»</w:t>
      </w:r>
      <w:r w:rsidR="00226AFD">
        <w:rPr>
          <w:rFonts w:ascii="Times New Roman" w:hAnsi="Times New Roman" w:cs="Times New Roman"/>
          <w:sz w:val="28"/>
          <w:szCs w:val="96"/>
        </w:rPr>
        <w:t>, где классные руководители еще раз напомнили ребятам, что семья человека – самое ценное и дорогое. Так же данные мероприятия посетили гости праздника: главный специалист Комитета по образованию, сотрудник ГИБДД, работники администрации района.</w:t>
      </w:r>
    </w:p>
    <w:p w:rsidR="004F6E20" w:rsidRDefault="004F6E20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Default="003F40C2" w:rsidP="004F6E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0C2" w:rsidRPr="00226AFD" w:rsidRDefault="00226AFD" w:rsidP="003F40C2">
      <w:pPr>
        <w:jc w:val="center"/>
        <w:rPr>
          <w:rFonts w:ascii="Monotype Corsiva" w:hAnsi="Monotype Corsiva" w:cs="Times New Roman"/>
          <w:b/>
          <w:sz w:val="44"/>
          <w:szCs w:val="28"/>
        </w:rPr>
      </w:pPr>
      <w:r w:rsidRPr="00226AFD">
        <w:rPr>
          <w:rFonts w:ascii="Monotype Corsiva" w:hAnsi="Monotype Corsiva" w:cs="Times New Roman"/>
          <w:b/>
          <w:sz w:val="44"/>
          <w:szCs w:val="28"/>
        </w:rPr>
        <w:lastRenderedPageBreak/>
        <w:t>Б</w:t>
      </w:r>
      <w:r>
        <w:rPr>
          <w:rFonts w:ascii="Monotype Corsiva" w:hAnsi="Monotype Corsiva" w:cs="Times New Roman"/>
          <w:b/>
          <w:sz w:val="44"/>
          <w:szCs w:val="28"/>
        </w:rPr>
        <w:t>е</w:t>
      </w:r>
      <w:r w:rsidR="003F40C2" w:rsidRPr="00226AFD">
        <w:rPr>
          <w:rFonts w:ascii="Monotype Corsiva" w:hAnsi="Monotype Corsiva" w:cs="Times New Roman"/>
          <w:b/>
          <w:sz w:val="44"/>
          <w:szCs w:val="28"/>
        </w:rPr>
        <w:t>зопасность на дорогах</w:t>
      </w:r>
      <w:r w:rsidR="00E94CBB" w:rsidRPr="00226AFD">
        <w:rPr>
          <w:rFonts w:ascii="Monotype Corsiva" w:hAnsi="Monotype Corsiva" w:cs="Times New Roman"/>
          <w:b/>
          <w:sz w:val="44"/>
          <w:szCs w:val="28"/>
        </w:rPr>
        <w:t>!</w:t>
      </w:r>
    </w:p>
    <w:p w:rsidR="003F40C2" w:rsidRDefault="005B4063" w:rsidP="00226A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102870</wp:posOffset>
            </wp:positionV>
            <wp:extent cx="2945130" cy="1952625"/>
            <wp:effectExtent l="304800" t="266700" r="331470" b="276225"/>
            <wp:wrapTight wrapText="bothSides">
              <wp:wrapPolygon edited="0">
                <wp:start x="1677" y="-2950"/>
                <wp:lineTo x="559" y="-2740"/>
                <wp:lineTo x="-1677" y="-421"/>
                <wp:lineTo x="-2235" y="7165"/>
                <wp:lineTo x="-2235" y="20652"/>
                <wp:lineTo x="-1677" y="24023"/>
                <wp:lineTo x="-699" y="24656"/>
                <wp:lineTo x="20259" y="24656"/>
                <wp:lineTo x="20538" y="24656"/>
                <wp:lineTo x="21516" y="24234"/>
                <wp:lineTo x="21516" y="24023"/>
                <wp:lineTo x="21796" y="24023"/>
                <wp:lineTo x="23612" y="21073"/>
                <wp:lineTo x="23612" y="20652"/>
                <wp:lineTo x="23891" y="17491"/>
                <wp:lineTo x="23891" y="632"/>
                <wp:lineTo x="24031" y="-421"/>
                <wp:lineTo x="23053" y="-2529"/>
                <wp:lineTo x="22354" y="-2950"/>
                <wp:lineTo x="1677" y="-2950"/>
              </wp:wrapPolygon>
            </wp:wrapTight>
            <wp:docPr id="5" name="Рисунок 4" descr="DSC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16.JPG"/>
                    <pic:cNvPicPr/>
                  </pic:nvPicPr>
                  <pic:blipFill>
                    <a:blip r:embed="rId9" cstate="print"/>
                    <a:srcRect l="9932" t="9589" b="10959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952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40C2">
        <w:rPr>
          <w:rFonts w:ascii="Times New Roman" w:hAnsi="Times New Roman" w:cs="Times New Roman"/>
          <w:sz w:val="28"/>
          <w:szCs w:val="28"/>
        </w:rPr>
        <w:t>3 сентября УВД по Раменскому муниципальному району объявило Единым днем профилактики дорожно-транспортного т</w:t>
      </w:r>
      <w:r>
        <w:rPr>
          <w:rFonts w:ascii="Times New Roman" w:hAnsi="Times New Roman" w:cs="Times New Roman"/>
          <w:sz w:val="28"/>
          <w:szCs w:val="28"/>
        </w:rPr>
        <w:t>равматизма. Цель</w:t>
      </w:r>
      <w:r w:rsidR="003F40C2">
        <w:rPr>
          <w:rFonts w:ascii="Times New Roman" w:hAnsi="Times New Roman" w:cs="Times New Roman"/>
          <w:sz w:val="28"/>
          <w:szCs w:val="28"/>
        </w:rPr>
        <w:t xml:space="preserve"> этого дня – напомнить школьникам и их родителям о б</w:t>
      </w:r>
      <w:r w:rsidR="00226AFD">
        <w:rPr>
          <w:rFonts w:ascii="Times New Roman" w:hAnsi="Times New Roman" w:cs="Times New Roman"/>
          <w:sz w:val="28"/>
          <w:szCs w:val="28"/>
        </w:rPr>
        <w:t>езопасном поведении на дорогах, что особенно актуально после летних каникул.</w:t>
      </w:r>
    </w:p>
    <w:p w:rsidR="003F40C2" w:rsidRDefault="00226AFD" w:rsidP="00226A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450850</wp:posOffset>
            </wp:positionV>
            <wp:extent cx="3118485" cy="1914525"/>
            <wp:effectExtent l="171450" t="133350" r="367665" b="314325"/>
            <wp:wrapTight wrapText="bothSides">
              <wp:wrapPolygon edited="0">
                <wp:start x="1451" y="-1504"/>
                <wp:lineTo x="396" y="-1290"/>
                <wp:lineTo x="-1188" y="645"/>
                <wp:lineTo x="-1056" y="22567"/>
                <wp:lineTo x="396" y="25146"/>
                <wp:lineTo x="792" y="25146"/>
                <wp:lineTo x="22167" y="25146"/>
                <wp:lineTo x="22563" y="25146"/>
                <wp:lineTo x="23883" y="22997"/>
                <wp:lineTo x="23883" y="22567"/>
                <wp:lineTo x="24015" y="19343"/>
                <wp:lineTo x="24015" y="1934"/>
                <wp:lineTo x="24147" y="860"/>
                <wp:lineTo x="22563" y="-1290"/>
                <wp:lineTo x="21508" y="-1504"/>
                <wp:lineTo x="1451" y="-1504"/>
              </wp:wrapPolygon>
            </wp:wrapTight>
            <wp:docPr id="7" name="Рисунок 6" descr="DSC0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06.JPG"/>
                    <pic:cNvPicPr/>
                  </pic:nvPicPr>
                  <pic:blipFill>
                    <a:blip r:embed="rId10" cstate="print"/>
                    <a:srcRect t="32122" r="19453" b="1912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40C2">
        <w:rPr>
          <w:rFonts w:ascii="Times New Roman" w:hAnsi="Times New Roman" w:cs="Times New Roman"/>
          <w:sz w:val="28"/>
          <w:szCs w:val="28"/>
        </w:rPr>
        <w:t xml:space="preserve">Во всех классах школы были проведены </w:t>
      </w:r>
      <w:r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="003F40C2">
        <w:rPr>
          <w:rFonts w:ascii="Times New Roman" w:hAnsi="Times New Roman" w:cs="Times New Roman"/>
          <w:sz w:val="28"/>
          <w:szCs w:val="28"/>
        </w:rPr>
        <w:t xml:space="preserve">классные часы по безопасности дорожного движения. Ребята вспомнили как нужно правильно вести себя на дорогах. </w:t>
      </w:r>
    </w:p>
    <w:p w:rsidR="005B4063" w:rsidRDefault="00226AFD" w:rsidP="00226A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1005840</wp:posOffset>
            </wp:positionV>
            <wp:extent cx="3286125" cy="1704975"/>
            <wp:effectExtent l="266700" t="266700" r="333375" b="276225"/>
            <wp:wrapTight wrapText="bothSides">
              <wp:wrapPolygon edited="0">
                <wp:start x="1252" y="-3379"/>
                <wp:lineTo x="250" y="-2896"/>
                <wp:lineTo x="-1628" y="-483"/>
                <wp:lineTo x="-1753" y="23651"/>
                <wp:lineTo x="-751" y="25099"/>
                <wp:lineTo x="-626" y="25099"/>
                <wp:lineTo x="20661" y="25099"/>
                <wp:lineTo x="20911" y="25099"/>
                <wp:lineTo x="22289" y="23893"/>
                <wp:lineTo x="22289" y="23651"/>
                <wp:lineTo x="22414" y="23651"/>
                <wp:lineTo x="23541" y="20031"/>
                <wp:lineTo x="23541" y="19790"/>
                <wp:lineTo x="23666" y="16170"/>
                <wp:lineTo x="23666" y="724"/>
                <wp:lineTo x="23791" y="-483"/>
                <wp:lineTo x="22915" y="-2896"/>
                <wp:lineTo x="22289" y="-3379"/>
                <wp:lineTo x="1252" y="-3379"/>
              </wp:wrapPolygon>
            </wp:wrapTight>
            <wp:docPr id="9" name="Рисунок 8" descr="DSC0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08.JPG"/>
                    <pic:cNvPicPr/>
                  </pic:nvPicPr>
                  <pic:blipFill>
                    <a:blip r:embed="rId11" cstate="print"/>
                    <a:srcRect t="12335" b="18502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04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B4063">
        <w:rPr>
          <w:rFonts w:ascii="Times New Roman" w:hAnsi="Times New Roman" w:cs="Times New Roman"/>
          <w:sz w:val="28"/>
          <w:szCs w:val="28"/>
        </w:rPr>
        <w:t>Школьный отряд юных инспекторов дор</w:t>
      </w:r>
      <w:r>
        <w:rPr>
          <w:rFonts w:ascii="Times New Roman" w:hAnsi="Times New Roman" w:cs="Times New Roman"/>
          <w:sz w:val="28"/>
          <w:szCs w:val="28"/>
        </w:rPr>
        <w:t xml:space="preserve">ожного движения показал  нашим первоклассникам </w:t>
      </w:r>
      <w:r w:rsidR="005B4063">
        <w:rPr>
          <w:rFonts w:ascii="Times New Roman" w:hAnsi="Times New Roman" w:cs="Times New Roman"/>
          <w:sz w:val="28"/>
          <w:szCs w:val="28"/>
        </w:rPr>
        <w:t xml:space="preserve">небольшую сценку о том, как правильно нужно переходить дорогу. </w:t>
      </w:r>
    </w:p>
    <w:p w:rsidR="003F40C2" w:rsidRPr="004F6E20" w:rsidRDefault="003F40C2" w:rsidP="00226A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5 классов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РЦРТДиЮ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«Тополек», сотрудники которого также напомнили ребятам о правилах поведения на дорогах.</w:t>
      </w:r>
    </w:p>
    <w:sectPr w:rsidR="003F40C2" w:rsidRPr="004F6E20" w:rsidSect="00E94A3E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D3FB3"/>
    <w:multiLevelType w:val="hybridMultilevel"/>
    <w:tmpl w:val="0DB659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49B4387B"/>
    <w:multiLevelType w:val="hybridMultilevel"/>
    <w:tmpl w:val="25F21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6E20"/>
    <w:rsid w:val="00105DDD"/>
    <w:rsid w:val="00226AFD"/>
    <w:rsid w:val="00335716"/>
    <w:rsid w:val="003F40C2"/>
    <w:rsid w:val="004F6E20"/>
    <w:rsid w:val="005320B1"/>
    <w:rsid w:val="005B4063"/>
    <w:rsid w:val="00704A6D"/>
    <w:rsid w:val="00A34A4B"/>
    <w:rsid w:val="00AB1CD0"/>
    <w:rsid w:val="00E1064D"/>
    <w:rsid w:val="00E94A3E"/>
    <w:rsid w:val="00E94CBB"/>
    <w:rsid w:val="00EE1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E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Шаталова Е.М.</dc:creator>
  <cp:keywords/>
  <dc:description/>
  <cp:lastModifiedBy>Шаталова Е.М.</cp:lastModifiedBy>
  <cp:revision>7</cp:revision>
  <dcterms:created xsi:type="dcterms:W3CDTF">2012-09-04T09:10:00Z</dcterms:created>
  <dcterms:modified xsi:type="dcterms:W3CDTF">2012-09-06T11:01:00Z</dcterms:modified>
</cp:coreProperties>
</file>